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920EB85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74164B">
        <w:rPr>
          <w:rFonts w:asciiTheme="minorHAnsi" w:hAnsiTheme="minorHAnsi" w:cstheme="minorHAnsi"/>
          <w:b/>
        </w:rPr>
        <w:t>Gospodarsko vozilo, 1</w:t>
      </w:r>
      <w:r w:rsidR="00A3742A">
        <w:rPr>
          <w:rFonts w:asciiTheme="minorHAnsi" w:hAnsiTheme="minorHAnsi" w:cstheme="minorHAnsi"/>
          <w:b/>
        </w:rPr>
        <w:t>kom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74164B">
        <w:rPr>
          <w:rFonts w:asciiTheme="minorHAnsi" w:hAnsiTheme="minorHAnsi" w:cstheme="minorHAnsi"/>
          <w:b/>
        </w:rPr>
        <w:t>69</w:t>
      </w:r>
      <w:r w:rsidR="008D54FA" w:rsidRPr="008D54FA">
        <w:rPr>
          <w:rFonts w:asciiTheme="minorHAnsi" w:hAnsiTheme="minorHAnsi" w:cstheme="minorHAnsi"/>
          <w:b/>
        </w:rPr>
        <w:t>/2</w:t>
      </w:r>
      <w:r w:rsidR="0074164B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83E27F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74164B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282C717" w:rsidR="000A5D40" w:rsidRPr="00A71BF9" w:rsidRDefault="00A71BF9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A71BF9">
              <w:rPr>
                <w:rFonts w:asciiTheme="minorHAnsi" w:hAnsiTheme="minorHAnsi" w:cstheme="minorHAnsi"/>
                <w:b/>
                <w:bCs/>
              </w:rPr>
              <w:t>Gospodarsko vozilo, 1kom, Ev. broj nabave: 69/25-JN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5FAA1455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74164B" w:rsidRPr="0074164B">
        <w:rPr>
          <w:rFonts w:asciiTheme="minorHAnsi" w:hAnsiTheme="minorHAnsi" w:cstheme="minorHAnsi"/>
          <w:b/>
        </w:rPr>
        <w:t>Gospodarsko vozilo, 1kom, Ev. broj nabave: 69/25-JN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589E1B2C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74164B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46742886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74164B" w:rsidRPr="0074164B">
        <w:rPr>
          <w:rFonts w:asciiTheme="minorHAnsi" w:hAnsiTheme="minorHAnsi" w:cstheme="minorHAnsi"/>
          <w:b/>
          <w:bCs/>
        </w:rPr>
        <w:t>Gospodarsko vozilo, 1kom, Ev. broj nabave: 69/25-JN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4329B702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74164B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E008A" w14:textId="77777777" w:rsidR="000140F7" w:rsidRDefault="000140F7" w:rsidP="000A5D40">
      <w:pPr>
        <w:spacing w:after="0" w:line="240" w:lineRule="auto"/>
      </w:pPr>
      <w:r>
        <w:separator/>
      </w:r>
    </w:p>
  </w:endnote>
  <w:endnote w:type="continuationSeparator" w:id="0">
    <w:p w14:paraId="25187399" w14:textId="77777777" w:rsidR="000140F7" w:rsidRDefault="000140F7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BF2A9" w14:textId="77777777" w:rsidR="000140F7" w:rsidRDefault="000140F7" w:rsidP="000A5D40">
      <w:pPr>
        <w:spacing w:after="0" w:line="240" w:lineRule="auto"/>
      </w:pPr>
      <w:r>
        <w:separator/>
      </w:r>
    </w:p>
  </w:footnote>
  <w:footnote w:type="continuationSeparator" w:id="0">
    <w:p w14:paraId="322168D9" w14:textId="77777777" w:rsidR="000140F7" w:rsidRDefault="000140F7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40F7"/>
    <w:rsid w:val="00015DAC"/>
    <w:rsid w:val="000244BE"/>
    <w:rsid w:val="00044CF7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7368"/>
    <w:rsid w:val="00382DA3"/>
    <w:rsid w:val="00393806"/>
    <w:rsid w:val="003A43C4"/>
    <w:rsid w:val="003A6BA6"/>
    <w:rsid w:val="003E088A"/>
    <w:rsid w:val="003F4E46"/>
    <w:rsid w:val="00411907"/>
    <w:rsid w:val="00412003"/>
    <w:rsid w:val="00415BAD"/>
    <w:rsid w:val="0043352B"/>
    <w:rsid w:val="00434579"/>
    <w:rsid w:val="00465815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C0375"/>
    <w:rsid w:val="005C7B51"/>
    <w:rsid w:val="006265D1"/>
    <w:rsid w:val="00627D9B"/>
    <w:rsid w:val="006409D3"/>
    <w:rsid w:val="00644A79"/>
    <w:rsid w:val="00651FC6"/>
    <w:rsid w:val="00652C39"/>
    <w:rsid w:val="00696F5B"/>
    <w:rsid w:val="006A0AB1"/>
    <w:rsid w:val="007235CB"/>
    <w:rsid w:val="00735015"/>
    <w:rsid w:val="0074164B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510DE"/>
    <w:rsid w:val="00973BB2"/>
    <w:rsid w:val="009748A6"/>
    <w:rsid w:val="00994638"/>
    <w:rsid w:val="0099559D"/>
    <w:rsid w:val="009B0DBF"/>
    <w:rsid w:val="009B1B4B"/>
    <w:rsid w:val="009B2774"/>
    <w:rsid w:val="009B4EF1"/>
    <w:rsid w:val="009E2271"/>
    <w:rsid w:val="00A01DB8"/>
    <w:rsid w:val="00A03912"/>
    <w:rsid w:val="00A0686B"/>
    <w:rsid w:val="00A3742A"/>
    <w:rsid w:val="00A471DD"/>
    <w:rsid w:val="00A53596"/>
    <w:rsid w:val="00A71BF9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B5112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BF9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52</cp:revision>
  <dcterms:created xsi:type="dcterms:W3CDTF">2023-12-15T10:18:00Z</dcterms:created>
  <dcterms:modified xsi:type="dcterms:W3CDTF">2025-03-07T13:02:00Z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